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2340"/>
        </w:tabs>
        <w:spacing w:before="150" w:after="165"/>
        <w:rPr>
          <w:sz w:val="24"/>
          <w:szCs w:val="24"/>
        </w:rPr>
      </w:pPr>
      <w:r>
        <w:rPr>
          <w:rFonts w:ascii="Adobe Gothic Std B" w:cs="Adobe Gothic Std B" w:hAnsi="Adobe Gothic Std B" w:eastAsia="Adobe Gothic Std B"/>
          <w:sz w:val="70"/>
          <w:szCs w:val="70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ge">
              <wp:posOffset>448309</wp:posOffset>
            </wp:positionV>
            <wp:extent cx="1056640" cy="936625"/>
            <wp:effectExtent l="0" t="0" r="0" b="0"/>
            <wp:wrapThrough wrapText="bothSides" distL="57150" distR="57150">
              <wp:wrapPolygon edited="1">
                <wp:start x="340" y="288"/>
                <wp:lineTo x="340" y="13056"/>
                <wp:lineTo x="1531" y="13056"/>
                <wp:lineTo x="3912" y="13536"/>
                <wp:lineTo x="1531" y="13536"/>
                <wp:lineTo x="2381" y="14112"/>
                <wp:lineTo x="3742" y="13920"/>
                <wp:lineTo x="3912" y="13536"/>
                <wp:lineTo x="1531" y="13056"/>
                <wp:lineTo x="4167" y="13056"/>
                <wp:lineTo x="6293" y="13536"/>
                <wp:lineTo x="4167" y="13440"/>
                <wp:lineTo x="4252" y="13776"/>
                <wp:lineTo x="4252" y="14304"/>
                <wp:lineTo x="2211" y="14496"/>
                <wp:lineTo x="3657" y="15168"/>
                <wp:lineTo x="4422" y="14976"/>
                <wp:lineTo x="4252" y="14304"/>
                <wp:lineTo x="4252" y="13776"/>
                <wp:lineTo x="4337" y="14112"/>
                <wp:lineTo x="5953" y="14112"/>
                <wp:lineTo x="5953" y="14592"/>
                <wp:lineTo x="4592" y="14784"/>
                <wp:lineTo x="4847" y="15360"/>
                <wp:lineTo x="5868" y="15168"/>
                <wp:lineTo x="5953" y="14592"/>
                <wp:lineTo x="5953" y="14112"/>
                <wp:lineTo x="6123" y="14112"/>
                <wp:lineTo x="6293" y="13536"/>
                <wp:lineTo x="4167" y="13056"/>
                <wp:lineTo x="6548" y="13056"/>
                <wp:lineTo x="9269" y="13536"/>
                <wp:lineTo x="6548" y="13440"/>
                <wp:lineTo x="6208" y="15936"/>
                <wp:lineTo x="6803" y="16704"/>
                <wp:lineTo x="8759" y="17088"/>
                <wp:lineTo x="11055" y="16512"/>
                <wp:lineTo x="11225" y="16224"/>
                <wp:lineTo x="10970" y="16800"/>
                <wp:lineTo x="9524" y="17280"/>
                <wp:lineTo x="9609" y="17664"/>
                <wp:lineTo x="11140" y="17184"/>
                <wp:lineTo x="13351" y="16992"/>
                <wp:lineTo x="13606" y="16608"/>
                <wp:lineTo x="12331" y="15264"/>
                <wp:lineTo x="10885" y="15552"/>
                <wp:lineTo x="10545" y="15744"/>
                <wp:lineTo x="11225" y="15168"/>
                <wp:lineTo x="12161" y="14880"/>
                <wp:lineTo x="12161" y="14496"/>
                <wp:lineTo x="13606" y="16128"/>
                <wp:lineTo x="15902" y="16128"/>
                <wp:lineTo x="16498" y="15648"/>
                <wp:lineTo x="16498" y="15072"/>
                <wp:lineTo x="16753" y="15744"/>
                <wp:lineTo x="17858" y="15264"/>
                <wp:lineTo x="18454" y="14304"/>
                <wp:lineTo x="18539" y="13440"/>
                <wp:lineTo x="14797" y="13440"/>
                <wp:lineTo x="15137" y="14400"/>
                <wp:lineTo x="16753" y="14304"/>
                <wp:lineTo x="17008" y="14304"/>
                <wp:lineTo x="15647" y="14976"/>
                <wp:lineTo x="15477" y="15936"/>
                <wp:lineTo x="15222" y="14688"/>
                <wp:lineTo x="14542" y="14016"/>
                <wp:lineTo x="14372" y="13440"/>
                <wp:lineTo x="10630" y="13632"/>
                <wp:lineTo x="8929" y="14688"/>
                <wp:lineTo x="7909" y="15456"/>
                <wp:lineTo x="7228" y="15360"/>
                <wp:lineTo x="8164" y="15072"/>
                <wp:lineTo x="8079" y="14304"/>
                <wp:lineTo x="8079" y="14208"/>
                <wp:lineTo x="8759" y="14592"/>
                <wp:lineTo x="10035" y="13632"/>
                <wp:lineTo x="10375" y="13440"/>
                <wp:lineTo x="9524" y="13536"/>
                <wp:lineTo x="9269" y="13536"/>
                <wp:lineTo x="6548" y="13056"/>
                <wp:lineTo x="18794" y="13056"/>
                <wp:lineTo x="19474" y="13536"/>
                <wp:lineTo x="18794" y="13440"/>
                <wp:lineTo x="18624" y="14496"/>
                <wp:lineTo x="18709" y="14688"/>
                <wp:lineTo x="19474" y="14016"/>
                <wp:lineTo x="19474" y="13536"/>
                <wp:lineTo x="18794" y="13056"/>
                <wp:lineTo x="21175" y="13056"/>
                <wp:lineTo x="21175" y="13440"/>
                <wp:lineTo x="20494" y="13440"/>
                <wp:lineTo x="20409" y="14304"/>
                <wp:lineTo x="19474" y="14592"/>
                <wp:lineTo x="17518" y="16128"/>
                <wp:lineTo x="16072" y="16512"/>
                <wp:lineTo x="14372" y="16992"/>
                <wp:lineTo x="13011" y="17664"/>
                <wp:lineTo x="10885" y="17856"/>
                <wp:lineTo x="9184" y="18048"/>
                <wp:lineTo x="6293" y="16896"/>
                <wp:lineTo x="5783" y="15840"/>
                <wp:lineTo x="4507" y="15744"/>
                <wp:lineTo x="2721" y="15360"/>
                <wp:lineTo x="1191" y="14112"/>
                <wp:lineTo x="850" y="13440"/>
                <wp:lineTo x="340" y="13440"/>
                <wp:lineTo x="340" y="13056"/>
                <wp:lineTo x="340" y="288"/>
                <wp:lineTo x="12246" y="288"/>
                <wp:lineTo x="12586" y="325"/>
                <wp:lineTo x="12586" y="864"/>
                <wp:lineTo x="11565" y="1056"/>
                <wp:lineTo x="10630" y="2304"/>
                <wp:lineTo x="10460" y="3648"/>
                <wp:lineTo x="9694" y="5280"/>
                <wp:lineTo x="11225" y="5280"/>
                <wp:lineTo x="10970" y="3840"/>
                <wp:lineTo x="11565" y="4416"/>
                <wp:lineTo x="11906" y="3456"/>
                <wp:lineTo x="12246" y="3168"/>
                <wp:lineTo x="11991" y="2880"/>
                <wp:lineTo x="13861" y="2528"/>
                <wp:lineTo x="13861" y="2976"/>
                <wp:lineTo x="12501" y="3360"/>
                <wp:lineTo x="11565" y="4896"/>
                <wp:lineTo x="11480" y="5280"/>
                <wp:lineTo x="15052" y="5280"/>
                <wp:lineTo x="14797" y="3840"/>
                <wp:lineTo x="14712" y="3168"/>
                <wp:lineTo x="14117" y="3033"/>
                <wp:lineTo x="14117" y="3936"/>
                <wp:lineTo x="14031" y="4704"/>
                <wp:lineTo x="13436" y="4704"/>
                <wp:lineTo x="12756" y="4320"/>
                <wp:lineTo x="14031" y="4320"/>
                <wp:lineTo x="14117" y="3936"/>
                <wp:lineTo x="14117" y="3033"/>
                <wp:lineTo x="13861" y="2976"/>
                <wp:lineTo x="13861" y="2528"/>
                <wp:lineTo x="14031" y="2496"/>
                <wp:lineTo x="14797" y="2592"/>
                <wp:lineTo x="14627" y="1152"/>
                <wp:lineTo x="13606" y="864"/>
                <wp:lineTo x="13606" y="2016"/>
                <wp:lineTo x="13266" y="1920"/>
                <wp:lineTo x="13181" y="1152"/>
                <wp:lineTo x="12586" y="864"/>
                <wp:lineTo x="12586" y="325"/>
                <wp:lineTo x="14882" y="576"/>
                <wp:lineTo x="14967" y="606"/>
                <wp:lineTo x="15647" y="1344"/>
                <wp:lineTo x="14967" y="1344"/>
                <wp:lineTo x="15052" y="3264"/>
                <wp:lineTo x="15477" y="3168"/>
                <wp:lineTo x="15732" y="2208"/>
                <wp:lineTo x="15817" y="2228"/>
                <wp:lineTo x="16413" y="2688"/>
                <wp:lineTo x="15817" y="2688"/>
                <wp:lineTo x="15987" y="3264"/>
                <wp:lineTo x="17178" y="4032"/>
                <wp:lineTo x="16157" y="3552"/>
                <wp:lineTo x="15222" y="3648"/>
                <wp:lineTo x="15222" y="5088"/>
                <wp:lineTo x="16328" y="5280"/>
                <wp:lineTo x="15987" y="4224"/>
                <wp:lineTo x="16583" y="5280"/>
                <wp:lineTo x="17858" y="5184"/>
                <wp:lineTo x="17858" y="3840"/>
                <wp:lineTo x="17178" y="3264"/>
                <wp:lineTo x="18198" y="3648"/>
                <wp:lineTo x="18879" y="3552"/>
                <wp:lineTo x="18539" y="2976"/>
                <wp:lineTo x="16668" y="2784"/>
                <wp:lineTo x="16413" y="2688"/>
                <wp:lineTo x="15817" y="2228"/>
                <wp:lineTo x="16923" y="2496"/>
                <wp:lineTo x="17858" y="2592"/>
                <wp:lineTo x="17773" y="2304"/>
                <wp:lineTo x="16838" y="2016"/>
                <wp:lineTo x="15647" y="1344"/>
                <wp:lineTo x="14967" y="606"/>
                <wp:lineTo x="16753" y="1248"/>
                <wp:lineTo x="17433" y="1920"/>
                <wp:lineTo x="18454" y="2304"/>
                <wp:lineTo x="19304" y="3224"/>
                <wp:lineTo x="19304" y="4032"/>
                <wp:lineTo x="18454" y="4128"/>
                <wp:lineTo x="18113" y="5280"/>
                <wp:lineTo x="18964" y="5280"/>
                <wp:lineTo x="19219" y="4512"/>
                <wp:lineTo x="19474" y="4128"/>
                <wp:lineTo x="19304" y="4032"/>
                <wp:lineTo x="19304" y="3224"/>
                <wp:lineTo x="19644" y="3592"/>
                <wp:lineTo x="19644" y="4704"/>
                <wp:lineTo x="19219" y="4896"/>
                <wp:lineTo x="19134" y="5280"/>
                <wp:lineTo x="20239" y="5184"/>
                <wp:lineTo x="19984" y="4704"/>
                <wp:lineTo x="19644" y="4704"/>
                <wp:lineTo x="19644" y="3592"/>
                <wp:lineTo x="20494" y="4512"/>
                <wp:lineTo x="20494" y="5280"/>
                <wp:lineTo x="21175" y="5280"/>
                <wp:lineTo x="21175" y="5664"/>
                <wp:lineTo x="17178" y="5664"/>
                <wp:lineTo x="17178" y="7584"/>
                <wp:lineTo x="18198" y="7680"/>
                <wp:lineTo x="18028" y="8256"/>
                <wp:lineTo x="17263" y="8352"/>
                <wp:lineTo x="18283" y="9216"/>
                <wp:lineTo x="18113" y="10176"/>
                <wp:lineTo x="17773" y="10464"/>
                <wp:lineTo x="17178" y="10416"/>
                <wp:lineTo x="17178" y="11040"/>
                <wp:lineTo x="17688" y="11232"/>
                <wp:lineTo x="18028" y="11712"/>
                <wp:lineTo x="18028" y="11040"/>
                <wp:lineTo x="18369" y="11040"/>
                <wp:lineTo x="18369" y="12384"/>
                <wp:lineTo x="17858" y="12192"/>
                <wp:lineTo x="17518" y="11712"/>
                <wp:lineTo x="17518" y="12384"/>
                <wp:lineTo x="17178" y="12384"/>
                <wp:lineTo x="17178" y="11040"/>
                <wp:lineTo x="17178" y="10416"/>
                <wp:lineTo x="16583" y="10368"/>
                <wp:lineTo x="16838" y="9696"/>
                <wp:lineTo x="17603" y="9792"/>
                <wp:lineTo x="17348" y="9312"/>
                <wp:lineTo x="16668" y="8928"/>
                <wp:lineTo x="16753" y="7872"/>
                <wp:lineTo x="17178" y="7584"/>
                <wp:lineTo x="17178" y="5664"/>
                <wp:lineTo x="16243" y="5664"/>
                <wp:lineTo x="16243" y="6432"/>
                <wp:lineTo x="16753" y="6528"/>
                <wp:lineTo x="16328" y="7968"/>
                <wp:lineTo x="15817" y="7872"/>
                <wp:lineTo x="16243" y="6432"/>
                <wp:lineTo x="16243" y="5664"/>
                <wp:lineTo x="13521" y="5664"/>
                <wp:lineTo x="13521" y="7584"/>
                <wp:lineTo x="14117" y="7584"/>
                <wp:lineTo x="14202" y="7872"/>
                <wp:lineTo x="15222" y="7584"/>
                <wp:lineTo x="15732" y="8448"/>
                <wp:lineTo x="15732" y="10464"/>
                <wp:lineTo x="15647" y="10464"/>
                <wp:lineTo x="15647" y="11040"/>
                <wp:lineTo x="16072" y="11424"/>
                <wp:lineTo x="15647" y="11424"/>
                <wp:lineTo x="15647" y="12096"/>
                <wp:lineTo x="16157" y="12000"/>
                <wp:lineTo x="16072" y="11424"/>
                <wp:lineTo x="15647" y="11040"/>
                <wp:lineTo x="16498" y="11328"/>
                <wp:lineTo x="16413" y="12288"/>
                <wp:lineTo x="15392" y="12288"/>
                <wp:lineTo x="15222" y="11424"/>
                <wp:lineTo x="15647" y="11040"/>
                <wp:lineTo x="15647" y="10464"/>
                <wp:lineTo x="14967" y="10464"/>
                <wp:lineTo x="14797" y="8256"/>
                <wp:lineTo x="14287" y="8448"/>
                <wp:lineTo x="14202" y="10464"/>
                <wp:lineTo x="14202" y="11040"/>
                <wp:lineTo x="14627" y="11040"/>
                <wp:lineTo x="14627" y="12384"/>
                <wp:lineTo x="14202" y="12384"/>
                <wp:lineTo x="14202" y="11040"/>
                <wp:lineTo x="14202" y="10464"/>
                <wp:lineTo x="13521" y="10464"/>
                <wp:lineTo x="13521" y="7584"/>
                <wp:lineTo x="13521" y="5664"/>
                <wp:lineTo x="11820" y="5664"/>
                <wp:lineTo x="11820" y="7584"/>
                <wp:lineTo x="12416" y="8256"/>
                <wp:lineTo x="11820" y="8256"/>
                <wp:lineTo x="11735" y="8736"/>
                <wp:lineTo x="12586" y="8736"/>
                <wp:lineTo x="12416" y="8256"/>
                <wp:lineTo x="11820" y="7584"/>
                <wp:lineTo x="12841" y="7776"/>
                <wp:lineTo x="13266" y="8544"/>
                <wp:lineTo x="13266" y="9312"/>
                <wp:lineTo x="11735" y="9504"/>
                <wp:lineTo x="11991" y="9792"/>
                <wp:lineTo x="13096" y="9792"/>
                <wp:lineTo x="13096" y="10368"/>
                <wp:lineTo x="12501" y="10332"/>
                <wp:lineTo x="12501" y="11040"/>
                <wp:lineTo x="13691" y="11040"/>
                <wp:lineTo x="13691" y="11328"/>
                <wp:lineTo x="13351" y="11328"/>
                <wp:lineTo x="13351" y="12384"/>
                <wp:lineTo x="12926" y="12384"/>
                <wp:lineTo x="12926" y="11328"/>
                <wp:lineTo x="12501" y="11328"/>
                <wp:lineTo x="12501" y="11040"/>
                <wp:lineTo x="12501" y="10332"/>
                <wp:lineTo x="11480" y="10272"/>
                <wp:lineTo x="11395" y="10137"/>
                <wp:lineTo x="11395" y="11040"/>
                <wp:lineTo x="12076" y="11232"/>
                <wp:lineTo x="11310" y="11520"/>
                <wp:lineTo x="11480" y="12096"/>
                <wp:lineTo x="12076" y="12192"/>
                <wp:lineTo x="11565" y="12384"/>
                <wp:lineTo x="10885" y="12000"/>
                <wp:lineTo x="11055" y="11232"/>
                <wp:lineTo x="11395" y="11040"/>
                <wp:lineTo x="11395" y="10137"/>
                <wp:lineTo x="11055" y="9600"/>
                <wp:lineTo x="11225" y="8160"/>
                <wp:lineTo x="11820" y="7584"/>
                <wp:lineTo x="11820" y="5664"/>
                <wp:lineTo x="8674" y="5664"/>
                <wp:lineTo x="8674" y="6912"/>
                <wp:lineTo x="9014" y="6912"/>
                <wp:lineTo x="9014" y="7584"/>
                <wp:lineTo x="9780" y="7584"/>
                <wp:lineTo x="9865" y="7008"/>
                <wp:lineTo x="10460" y="6912"/>
                <wp:lineTo x="10460" y="7584"/>
                <wp:lineTo x="10970" y="7584"/>
                <wp:lineTo x="10970" y="8256"/>
                <wp:lineTo x="10460" y="8256"/>
                <wp:lineTo x="10545" y="9792"/>
                <wp:lineTo x="10970" y="9696"/>
                <wp:lineTo x="10885" y="10464"/>
                <wp:lineTo x="9950" y="10272"/>
                <wp:lineTo x="9780" y="8256"/>
                <wp:lineTo x="9014" y="8256"/>
                <wp:lineTo x="9099" y="9792"/>
                <wp:lineTo x="9524" y="9696"/>
                <wp:lineTo x="9439" y="10464"/>
                <wp:lineTo x="8504" y="10272"/>
                <wp:lineTo x="8249" y="8256"/>
                <wp:lineTo x="8079" y="8256"/>
                <wp:lineTo x="8079" y="11040"/>
                <wp:lineTo x="8419" y="11099"/>
                <wp:lineTo x="8759" y="11424"/>
                <wp:lineTo x="8419" y="11328"/>
                <wp:lineTo x="8589" y="12096"/>
                <wp:lineTo x="8929" y="12000"/>
                <wp:lineTo x="8759" y="11424"/>
                <wp:lineTo x="8419" y="11099"/>
                <wp:lineTo x="9184" y="11232"/>
                <wp:lineTo x="9184" y="12288"/>
                <wp:lineTo x="8079" y="12384"/>
                <wp:lineTo x="8079" y="11040"/>
                <wp:lineTo x="8079" y="8256"/>
                <wp:lineTo x="7994" y="8256"/>
                <wp:lineTo x="7994" y="7584"/>
                <wp:lineTo x="8249" y="7584"/>
                <wp:lineTo x="8419" y="7008"/>
                <wp:lineTo x="8674" y="6912"/>
                <wp:lineTo x="8674" y="5664"/>
                <wp:lineTo x="7228" y="5664"/>
                <wp:lineTo x="7228" y="6336"/>
                <wp:lineTo x="7824" y="6528"/>
                <wp:lineTo x="7739" y="7200"/>
                <wp:lineTo x="7058" y="7008"/>
                <wp:lineTo x="7058" y="7584"/>
                <wp:lineTo x="7824" y="7584"/>
                <wp:lineTo x="7824" y="10464"/>
                <wp:lineTo x="7058" y="10464"/>
                <wp:lineTo x="7058" y="7584"/>
                <wp:lineTo x="7058" y="7008"/>
                <wp:lineTo x="7228" y="6336"/>
                <wp:lineTo x="7228" y="5664"/>
                <wp:lineTo x="4677" y="5664"/>
                <wp:lineTo x="4677" y="6528"/>
                <wp:lineTo x="5187" y="6582"/>
                <wp:lineTo x="5868" y="7296"/>
                <wp:lineTo x="5187" y="7200"/>
                <wp:lineTo x="5187" y="8064"/>
                <wp:lineTo x="5868" y="8832"/>
                <wp:lineTo x="5187" y="8736"/>
                <wp:lineTo x="5187" y="9792"/>
                <wp:lineTo x="6038" y="9600"/>
                <wp:lineTo x="5953" y="8832"/>
                <wp:lineTo x="5868" y="8832"/>
                <wp:lineTo x="5187" y="8064"/>
                <wp:lineTo x="5953" y="7968"/>
                <wp:lineTo x="5868" y="7296"/>
                <wp:lineTo x="5187" y="6582"/>
                <wp:lineTo x="6463" y="6720"/>
                <wp:lineTo x="6803" y="7680"/>
                <wp:lineTo x="6378" y="8448"/>
                <wp:lineTo x="6888" y="8928"/>
                <wp:lineTo x="6633" y="10080"/>
                <wp:lineTo x="6208" y="10293"/>
                <wp:lineTo x="6208" y="11040"/>
                <wp:lineTo x="6548" y="11099"/>
                <wp:lineTo x="6888" y="11424"/>
                <wp:lineTo x="6548" y="11328"/>
                <wp:lineTo x="6718" y="12192"/>
                <wp:lineTo x="7058" y="12000"/>
                <wp:lineTo x="6888" y="11424"/>
                <wp:lineTo x="6548" y="11099"/>
                <wp:lineTo x="7313" y="11232"/>
                <wp:lineTo x="7313" y="12288"/>
                <wp:lineTo x="6208" y="12384"/>
                <wp:lineTo x="6208" y="11040"/>
                <wp:lineTo x="6208" y="10293"/>
                <wp:lineTo x="5868" y="10464"/>
                <wp:lineTo x="4762" y="10464"/>
                <wp:lineTo x="4762" y="11040"/>
                <wp:lineTo x="5272" y="11136"/>
                <wp:lineTo x="5613" y="12384"/>
                <wp:lineTo x="5187" y="12384"/>
                <wp:lineTo x="5187" y="12096"/>
                <wp:lineTo x="4677" y="12288"/>
                <wp:lineTo x="4337" y="12384"/>
                <wp:lineTo x="4762" y="11040"/>
                <wp:lineTo x="4762" y="10464"/>
                <wp:lineTo x="4507" y="10464"/>
                <wp:lineTo x="4677" y="6528"/>
                <wp:lineTo x="4677" y="5664"/>
                <wp:lineTo x="1786" y="5664"/>
                <wp:lineTo x="1786" y="5280"/>
                <wp:lineTo x="2466" y="5088"/>
                <wp:lineTo x="3487" y="3936"/>
                <wp:lineTo x="4167" y="3552"/>
                <wp:lineTo x="4677" y="2784"/>
                <wp:lineTo x="6548" y="2112"/>
                <wp:lineTo x="7058" y="1536"/>
                <wp:lineTo x="7569" y="1400"/>
                <wp:lineTo x="7569" y="2016"/>
                <wp:lineTo x="6888" y="2208"/>
                <wp:lineTo x="6633" y="2688"/>
                <wp:lineTo x="5187" y="2976"/>
                <wp:lineTo x="3997" y="4320"/>
                <wp:lineTo x="3487" y="4512"/>
                <wp:lineTo x="3742" y="5184"/>
                <wp:lineTo x="4252" y="4800"/>
                <wp:lineTo x="5102" y="3648"/>
                <wp:lineTo x="5783" y="3441"/>
                <wp:lineTo x="5783" y="4032"/>
                <wp:lineTo x="5017" y="4128"/>
                <wp:lineTo x="4507" y="4992"/>
                <wp:lineTo x="4932" y="5280"/>
                <wp:lineTo x="6123" y="5184"/>
                <wp:lineTo x="5783" y="4032"/>
                <wp:lineTo x="5783" y="3441"/>
                <wp:lineTo x="7313" y="2976"/>
                <wp:lineTo x="7569" y="2016"/>
                <wp:lineTo x="7569" y="1400"/>
                <wp:lineTo x="8504" y="1152"/>
                <wp:lineTo x="9099" y="768"/>
                <wp:lineTo x="10205" y="768"/>
                <wp:lineTo x="10205" y="1248"/>
                <wp:lineTo x="8929" y="1344"/>
                <wp:lineTo x="8419" y="1824"/>
                <wp:lineTo x="7739" y="2016"/>
                <wp:lineTo x="7398" y="3456"/>
                <wp:lineTo x="6208" y="3744"/>
                <wp:lineTo x="6208" y="4896"/>
                <wp:lineTo x="6463" y="5280"/>
                <wp:lineTo x="7398" y="5280"/>
                <wp:lineTo x="7569" y="3648"/>
                <wp:lineTo x="8589" y="3072"/>
                <wp:lineTo x="9099" y="2016"/>
                <wp:lineTo x="10205" y="1946"/>
                <wp:lineTo x="10205" y="2208"/>
                <wp:lineTo x="9269" y="2304"/>
                <wp:lineTo x="8334" y="3744"/>
                <wp:lineTo x="7739" y="4128"/>
                <wp:lineTo x="7654" y="5280"/>
                <wp:lineTo x="8164" y="5280"/>
                <wp:lineTo x="8164" y="4704"/>
                <wp:lineTo x="8334" y="5280"/>
                <wp:lineTo x="9439" y="5184"/>
                <wp:lineTo x="10375" y="3168"/>
                <wp:lineTo x="10205" y="2208"/>
                <wp:lineTo x="10205" y="1946"/>
                <wp:lineTo x="10630" y="1920"/>
                <wp:lineTo x="10460" y="1248"/>
                <wp:lineTo x="10205" y="1248"/>
                <wp:lineTo x="10205" y="768"/>
                <wp:lineTo x="11225" y="768"/>
                <wp:lineTo x="12246" y="288"/>
                <wp:lineTo x="340" y="288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6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ge">
                  <wp:posOffset>428625</wp:posOffset>
                </wp:positionV>
                <wp:extent cx="5318760" cy="762000"/>
                <wp:effectExtent l="0" t="0" r="0" b="0"/>
                <wp:wrapNone/>
                <wp:docPr id="1073741826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2340"/>
                              </w:tabs>
                            </w:pPr>
                            <w:r>
                              <w:rPr>
                                <w:rFonts w:ascii="Adobe Gothic Std B" w:cs="Adobe Gothic Std B" w:hAnsi="Adobe Gothic Std B" w:eastAsia="Adobe Gothic Std B"/>
                                <w:outline w:val="0"/>
                                <w:color w:val="000000"/>
                                <w:sz w:val="66"/>
                                <w:szCs w:val="66"/>
                                <w:u w:color="000000"/>
                                <w:rtl w:val="0"/>
                                <w:lang w:val="en-US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Training Registration Form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7.8pt;margin-top:33.8pt;width:418.8pt;height:60.0pt;z-index:251660288;mso-position-horizontal:absolute;mso-position-horizontal-relative:text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2340"/>
                        </w:tabs>
                      </w:pPr>
                      <w:r>
                        <w:rPr>
                          <w:rFonts w:ascii="Adobe Gothic Std B" w:cs="Adobe Gothic Std B" w:hAnsi="Adobe Gothic Std B" w:eastAsia="Adobe Gothic Std B"/>
                          <w:outline w:val="0"/>
                          <w:color w:val="000000"/>
                          <w:sz w:val="66"/>
                          <w:szCs w:val="66"/>
                          <w:u w:color="000000"/>
                          <w:rtl w:val="0"/>
                          <w:lang w:val="en-US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Training Registration Form</w:t>
                      </w:r>
                    </w:p>
                  </w:txbxContent>
                </v:textbox>
                <w10:wrap type="none" side="bothSides" anchorx="text" anchory="page"/>
              </v:shape>
            </w:pict>
          </mc:Fallback>
        </mc:AlternateContent>
      </w:r>
    </w:p>
    <w:p>
      <w:pPr>
        <w:pStyle w:val="Body"/>
        <w:tabs>
          <w:tab w:val="left" w:pos="2340"/>
        </w:tabs>
        <w:spacing w:before="150" w:after="165"/>
        <w:rPr>
          <w:sz w:val="24"/>
          <w:szCs w:val="24"/>
        </w:rPr>
      </w:pPr>
    </w:p>
    <w:p>
      <w:pPr>
        <w:pStyle w:val="Body"/>
        <w:spacing w:before="330" w:after="165"/>
        <w:rPr>
          <w:sz w:val="24"/>
          <w:szCs w:val="24"/>
        </w:rPr>
      </w:pPr>
    </w:p>
    <w:p>
      <w:pPr>
        <w:pStyle w:val="Body"/>
        <w:spacing w:before="330" w:after="165"/>
        <w:rPr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Please download this file. When completed, kindly email it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"mailto:info@bittensaddiction.com"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info@bittensaddiction.com</w:t>
      </w:r>
      <w:r>
        <w:rPr/>
        <w:fldChar w:fldCharType="end" w:fldLock="0"/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. Thank you!</w:t>
      </w:r>
    </w:p>
    <w:p>
      <w:pPr>
        <w:pStyle w:val="Body"/>
        <w:tabs>
          <w:tab w:val="left" w:pos="2340"/>
        </w:tabs>
        <w:spacing w:before="150" w:after="165" w:line="240" w:lineRule="auto"/>
        <w:rPr>
          <w:rFonts w:ascii="Adobe Gothic Std B" w:cs="Adobe Gothic Std B" w:hAnsi="Adobe Gothic Std B" w:eastAsia="Adobe Gothic Std B"/>
          <w:sz w:val="60"/>
          <w:szCs w:val="60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n-US"/>
        </w:rPr>
        <w:t>Name: ______________________________________________________ Age:________</w:t>
      </w:r>
    </w:p>
    <w:p>
      <w:pPr>
        <w:pStyle w:val="Body"/>
        <w:spacing w:before="225" w:after="165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Email:_______________________________________  Cell phone #: __________________________________  </w:t>
      </w: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Address:___________________________________________________________________________________</w:t>
      </w:r>
    </w:p>
    <w:p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before="195" w:after="195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  <w:lang w:val="en-US"/>
        </w:rPr>
        <w:t>Please register me for: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❑</w:t>
      </w:r>
      <w:r>
        <w:rPr>
          <w:sz w:val="24"/>
          <w:szCs w:val="24"/>
          <w:rtl w:val="0"/>
        </w:rPr>
        <w:t xml:space="preserve">  </w:t>
      </w:r>
      <w:r>
        <w:rPr>
          <w:b w:val="1"/>
          <w:bCs w:val="1"/>
          <w:sz w:val="24"/>
          <w:szCs w:val="24"/>
          <w:rtl w:val="0"/>
        </w:rPr>
        <w:t>SUGAR</w:t>
      </w:r>
      <w:r>
        <w:rPr>
          <w:b w:val="1"/>
          <w:bCs w:val="1"/>
          <w:sz w:val="24"/>
          <w:szCs w:val="24"/>
          <w:rtl w:val="0"/>
        </w:rPr>
        <w:t>®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sv-SE"/>
        </w:rPr>
        <w:t>c</w:t>
      </w:r>
      <w:r>
        <w:rPr>
          <w:sz w:val="24"/>
          <w:szCs w:val="24"/>
          <w:rtl w:val="0"/>
          <w:lang w:val="en-US"/>
        </w:rPr>
        <w:t>ertification/</w:t>
      </w:r>
      <w:r>
        <w:rPr>
          <w:sz w:val="24"/>
          <w:szCs w:val="24"/>
          <w:rtl w:val="0"/>
          <w:lang w:val="sv-SE"/>
        </w:rPr>
        <w:t>l</w:t>
      </w:r>
      <w:r>
        <w:rPr>
          <w:sz w:val="24"/>
          <w:szCs w:val="24"/>
          <w:rtl w:val="0"/>
          <w:lang w:val="en-US"/>
        </w:rPr>
        <w:t>icensure (</w:t>
      </w:r>
      <w:r>
        <w:rPr>
          <w:sz w:val="24"/>
          <w:szCs w:val="24"/>
          <w:rtl w:val="0"/>
          <w:lang w:val="sv-SE"/>
        </w:rPr>
        <w:t>p</w:t>
      </w:r>
      <w:r>
        <w:rPr>
          <w:sz w:val="24"/>
          <w:szCs w:val="24"/>
          <w:rtl w:val="0"/>
          <w:lang w:val="en-US"/>
        </w:rPr>
        <w:t xml:space="preserve">rovided in cooperation with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"http://www.dahlanddahl.se"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www.dahlanddahl.se</w:t>
      </w:r>
      <w:r>
        <w:rPr/>
        <w:fldChar w:fldCharType="end" w:fldLock="0"/>
      </w:r>
      <w:r>
        <w:rPr>
          <w:sz w:val="24"/>
          <w:szCs w:val="24"/>
          <w:rtl w:val="0"/>
        </w:rPr>
        <w:t>)</w:t>
      </w:r>
    </w:p>
    <w:p>
      <w:pPr>
        <w:pStyle w:val="Body"/>
        <w:ind w:left="720" w:firstLine="0"/>
        <w:rPr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❑</w:t>
      </w:r>
      <w:r>
        <w:rPr>
          <w:sz w:val="24"/>
          <w:szCs w:val="24"/>
          <w:rtl w:val="0"/>
        </w:rPr>
        <w:t xml:space="preserve">  </w:t>
      </w:r>
      <w:r>
        <w:rPr>
          <w:b w:val="1"/>
          <w:bCs w:val="1"/>
          <w:sz w:val="24"/>
          <w:szCs w:val="24"/>
          <w:rtl w:val="0"/>
          <w:lang w:val="de-DE"/>
        </w:rPr>
        <w:t>HMA</w:t>
      </w:r>
      <w:r>
        <w:rPr>
          <w:b w:val="1"/>
          <w:bCs w:val="1"/>
          <w:sz w:val="24"/>
          <w:szCs w:val="24"/>
          <w:rtl w:val="0"/>
        </w:rPr>
        <w:t>®</w:t>
      </w:r>
      <w:r>
        <w:rPr>
          <w:sz w:val="24"/>
          <w:szCs w:val="24"/>
          <w:rtl w:val="0"/>
          <w:lang w:val="en-US"/>
        </w:rPr>
        <w:t xml:space="preserve"> (Holistic Medicine for Addiction)</w:t>
      </w:r>
      <w:r>
        <w:rPr>
          <w:sz w:val="24"/>
          <w:szCs w:val="24"/>
        </w:rPr>
        <w:br w:type="textWrapping"/>
      </w:r>
    </w:p>
    <w:p>
      <w:pPr>
        <w:pStyle w:val="Body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Please note that two separate discounts are available: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Save 15% with full payment in advance.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Enjoy</w:t>
      </w:r>
      <w:r>
        <w:rPr>
          <w:sz w:val="24"/>
          <w:szCs w:val="24"/>
          <w:rtl w:val="0"/>
          <w:lang w:val="en-US"/>
        </w:rPr>
        <w:t xml:space="preserve"> an </w:t>
      </w:r>
      <w:r>
        <w:rPr>
          <w:i w:val="1"/>
          <w:iCs w:val="1"/>
          <w:sz w:val="24"/>
          <w:szCs w:val="24"/>
          <w:rtl w:val="0"/>
          <w:lang w:val="en-US"/>
        </w:rPr>
        <w:t>additional</w:t>
      </w:r>
      <w:r>
        <w:rPr>
          <w:sz w:val="24"/>
          <w:szCs w:val="24"/>
          <w:rtl w:val="0"/>
          <w:lang w:val="en-US"/>
        </w:rPr>
        <w:t xml:space="preserve"> 20% </w:t>
      </w:r>
      <w:r>
        <w:rPr>
          <w:sz w:val="24"/>
          <w:szCs w:val="24"/>
          <w:rtl w:val="0"/>
          <w:lang w:val="sv-SE"/>
        </w:rPr>
        <w:t>if you sign up for</w:t>
      </w:r>
      <w:r>
        <w:rPr>
          <w:sz w:val="24"/>
          <w:szCs w:val="24"/>
          <w:rtl w:val="0"/>
          <w:lang w:val="en-US"/>
        </w:rPr>
        <w:t xml:space="preserve"> both HMA</w:t>
      </w:r>
      <w:r>
        <w:rPr>
          <w:sz w:val="24"/>
          <w:szCs w:val="24"/>
          <w:rtl w:val="0"/>
          <w:lang w:val="en-US"/>
        </w:rPr>
        <w:t xml:space="preserve">® </w:t>
      </w:r>
      <w:r>
        <w:rPr>
          <w:sz w:val="24"/>
          <w:szCs w:val="24"/>
          <w:rtl w:val="0"/>
          <w:lang w:val="en-US"/>
        </w:rPr>
        <w:t>and SUGAR</w:t>
      </w:r>
      <w:r>
        <w:rPr>
          <w:sz w:val="24"/>
          <w:szCs w:val="24"/>
          <w:rtl w:val="0"/>
          <w:lang w:val="en-US"/>
        </w:rPr>
        <w:t xml:space="preserve">® </w:t>
      </w:r>
      <w:r>
        <w:rPr>
          <w:sz w:val="24"/>
          <w:szCs w:val="24"/>
          <w:rtl w:val="0"/>
          <w:lang w:val="en-US"/>
        </w:rPr>
        <w:t xml:space="preserve">certification courses within </w:t>
      </w:r>
      <w:r>
        <w:rPr>
          <w:sz w:val="24"/>
          <w:szCs w:val="24"/>
          <w:rtl w:val="0"/>
          <w:lang w:val="sv-SE"/>
        </w:rPr>
        <w:t>a year. It doesn</w:t>
      </w:r>
      <w:r>
        <w:rPr>
          <w:sz w:val="24"/>
          <w:szCs w:val="24"/>
          <w:rtl w:val="0"/>
          <w:lang w:val="sv-SE"/>
        </w:rPr>
        <w:t>’</w:t>
      </w:r>
      <w:r>
        <w:rPr>
          <w:sz w:val="24"/>
          <w:szCs w:val="24"/>
          <w:rtl w:val="0"/>
          <w:lang w:val="sv-SE"/>
        </w:rPr>
        <w:t xml:space="preserve">t mean you have to finish the training within a year </w:t>
      </w:r>
      <w:r>
        <w:rPr>
          <w:sz w:val="24"/>
          <w:szCs w:val="24"/>
          <w:rtl w:val="0"/>
          <w:lang w:val="sv-SE"/>
        </w:rPr>
        <w:t xml:space="preserve">– </w:t>
      </w:r>
      <w:r>
        <w:rPr>
          <w:sz w:val="24"/>
          <w:szCs w:val="24"/>
          <w:rtl w:val="0"/>
          <w:lang w:val="sv-SE"/>
        </w:rPr>
        <w:t>take the time you need.</w:t>
      </w:r>
    </w:p>
    <w:p>
      <w:pPr>
        <w:pStyle w:val="Body"/>
        <w:spacing w:after="135" w:line="247" w:lineRule="auto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n-US"/>
        </w:rPr>
        <w:t>What are your best hopes for participating? What outcome(s) would you most like to achieve?_____________</w:t>
      </w:r>
    </w:p>
    <w:p>
      <w:pPr>
        <w:pStyle w:val="Body"/>
        <w:spacing w:after="135" w:line="247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135" w:line="247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135" w:line="247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__________________________________________________________________________________________</w:t>
      </w:r>
      <w:r>
        <w:rPr>
          <w:sz w:val="24"/>
          <w:szCs w:val="24"/>
        </w:rPr>
        <w:br w:type="textWrapping"/>
      </w:r>
    </w:p>
    <w:p>
      <w:pPr>
        <w:pStyle w:val="Body"/>
        <w:ind w:left="27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Do you have your own company, or do you plan on forming one?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❑</w:t>
      </w:r>
      <w:r>
        <w:rPr>
          <w:sz w:val="24"/>
          <w:szCs w:val="24"/>
          <w:rtl w:val="0"/>
          <w:lang w:val="de-DE"/>
        </w:rPr>
        <w:t xml:space="preserve">  Yes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❑</w:t>
      </w:r>
      <w:r>
        <w:rPr>
          <w:sz w:val="24"/>
          <w:szCs w:val="24"/>
          <w:rtl w:val="0"/>
          <w:lang w:val="de-DE"/>
        </w:rPr>
        <w:t xml:space="preserve">  No</w:t>
      </w:r>
    </w:p>
    <w:p>
      <w:pPr>
        <w:pStyle w:val="Body"/>
        <w:spacing w:after="120" w:line="247" w:lineRule="auto"/>
        <w:ind w:left="27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knowledge have you acquired about addiction medicine? (Alcohol/drugs/sugar/food addiction, etc.)____________________________________________________________________________________</w:t>
      </w:r>
    </w:p>
    <w:p>
      <w:pPr>
        <w:pStyle w:val="Body"/>
        <w:spacing w:after="120" w:line="247" w:lineRule="auto"/>
        <w:ind w:left="27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________________________________________________________________________________________</w:t>
      </w:r>
    </w:p>
    <w:p>
      <w:pPr>
        <w:pStyle w:val="Body"/>
        <w:spacing w:after="120" w:line="247" w:lineRule="auto"/>
        <w:ind w:left="27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________________________________________________________________________________________</w:t>
      </w:r>
    </w:p>
    <w:p>
      <w:pPr>
        <w:pStyle w:val="Body"/>
        <w:spacing w:after="120" w:line="247" w:lineRule="auto"/>
        <w:ind w:left="27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________________________________________________________________________________________</w: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2336" behindDoc="0" locked="0" layoutInCell="1" allowOverlap="1">
                <wp:simplePos x="0" y="0"/>
                <wp:positionH relativeFrom="margin">
                  <wp:posOffset>-167639</wp:posOffset>
                </wp:positionH>
                <wp:positionV relativeFrom="line">
                  <wp:posOffset>275073</wp:posOffset>
                </wp:positionV>
                <wp:extent cx="908686" cy="285750"/>
                <wp:effectExtent l="0" t="0" r="0" b="0"/>
                <wp:wrapSquare wrapText="bothSides" distL="80010" distR="80010" distT="80010" distB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6" cy="285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Rev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>.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 xml:space="preserve"> 202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>4-05-30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13.2pt;margin-top:21.7pt;width:71.6pt;height:22.5pt;z-index:251662336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" w:hAnsi="Helvetica"/>
                          <w:sz w:val="16"/>
                          <w:szCs w:val="16"/>
                          <w:rtl w:val="0"/>
                          <w:lang w:val="en-US"/>
                        </w:rPr>
                        <w:t>Rev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  <w:rtl w:val="0"/>
                          <w:lang w:val="sv-SE"/>
                        </w:rPr>
                        <w:t>.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  <w:rtl w:val="0"/>
                        </w:rPr>
                        <w:t xml:space="preserve"> 202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  <w:rtl w:val="0"/>
                          <w:lang w:val="sv-SE"/>
                        </w:rPr>
                        <w:t>4-05-30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Body"/>
        <w:ind w:left="270" w:firstLine="0"/>
        <w:rPr>
          <w:sz w:val="24"/>
          <w:szCs w:val="24"/>
        </w:rPr>
      </w:pPr>
    </w:p>
    <w:p>
      <w:pPr>
        <w:pStyle w:val="Body"/>
        <w:ind w:left="27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Are you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❑</w:t>
      </w:r>
      <w:r>
        <w:rPr>
          <w:sz w:val="24"/>
          <w:szCs w:val="24"/>
          <w:rtl w:val="0"/>
          <w:lang w:val="nl-NL"/>
        </w:rPr>
        <w:t xml:space="preserve"> ADDIS</w:t>
      </w:r>
      <w:r>
        <w:rPr>
          <w:sz w:val="24"/>
          <w:szCs w:val="24"/>
          <w:rtl w:val="0"/>
        </w:rPr>
        <w:t xml:space="preserve">® </w:t>
      </w:r>
      <w:r>
        <w:rPr>
          <w:sz w:val="24"/>
          <w:szCs w:val="24"/>
          <w:rtl w:val="0"/>
          <w:lang w:val="sv-SE"/>
        </w:rPr>
        <w:t>c</w:t>
      </w:r>
      <w:r>
        <w:rPr>
          <w:sz w:val="24"/>
          <w:szCs w:val="24"/>
          <w:rtl w:val="0"/>
          <w:lang w:val="en-US"/>
        </w:rPr>
        <w:t xml:space="preserve">ertified?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❑</w:t>
      </w:r>
      <w:r>
        <w:rPr>
          <w:sz w:val="24"/>
          <w:szCs w:val="24"/>
          <w:rtl w:val="0"/>
          <w:lang w:val="nl-NL"/>
        </w:rPr>
        <w:t xml:space="preserve"> ADDIS Adol</w:t>
      </w:r>
      <w:r>
        <w:rPr>
          <w:b w:val="1"/>
          <w:bCs w:val="1"/>
          <w:sz w:val="24"/>
          <w:szCs w:val="24"/>
          <w:rtl w:val="0"/>
        </w:rPr>
        <w:t>®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sv-SE"/>
        </w:rPr>
        <w:t>c</w:t>
      </w:r>
      <w:r>
        <w:rPr>
          <w:sz w:val="24"/>
          <w:szCs w:val="24"/>
          <w:rtl w:val="0"/>
          <w:lang w:val="en-US"/>
        </w:rPr>
        <w:t>ertified?  (If yes, where/when? ______________________)</w:t>
      </w:r>
    </w:p>
    <w:p>
      <w:pPr>
        <w:pStyle w:val="Body"/>
        <w:ind w:left="270" w:firstLine="0"/>
      </w:pPr>
    </w:p>
    <w:p>
      <w:pPr>
        <w:pStyle w:val="Body"/>
        <w:spacing w:before="300" w:after="315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line">
                  <wp:posOffset>197060</wp:posOffset>
                </wp:positionV>
                <wp:extent cx="6667500" cy="5173134"/>
                <wp:effectExtent l="0" t="0" r="0" b="0"/>
                <wp:wrapNone/>
                <wp:docPr id="1073741828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17313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>
                          <a:solidFill>
                            <a:srgbClr val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2.0pt;margin-top:15.5pt;width:525.0pt;height:407.3pt;z-index:-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2F2F2" opacity="100.0%" type="solid"/>
                <v:stroke filltype="solid" color="#000000" opacity="100.0%" weight="1.0pt" dashstyle="longdash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b w:val="1"/>
          <w:bCs w:val="1"/>
          <w:i w:val="1"/>
          <w:i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563880</wp:posOffset>
                </wp:positionH>
                <wp:positionV relativeFrom="line">
                  <wp:posOffset>59690</wp:posOffset>
                </wp:positionV>
                <wp:extent cx="5730240" cy="205739"/>
                <wp:effectExtent l="0" t="0" r="0" b="0"/>
                <wp:wrapNone/>
                <wp:docPr id="1073741829" name="officeArt object" descr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205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4.4pt;margin-top:4.7pt;width:451.2pt;height:16.2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b w:val="1"/>
          <w:bCs w:val="1"/>
          <w:i w:val="1"/>
          <w:iCs w:val="1"/>
          <w:sz w:val="24"/>
          <w:szCs w:val="24"/>
          <w:rtl w:val="0"/>
          <w:lang w:val="pt-PT"/>
        </w:rPr>
        <w:t>A r</w:t>
      </w:r>
      <w:r>
        <w:rPr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sum</w:t>
      </w:r>
      <w:r>
        <w:rPr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or CV (Curriculum Vitae) may be submitted in lieu of the following information.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What is your </w:t>
      </w:r>
      <w:r>
        <w:rPr>
          <w:sz w:val="24"/>
          <w:szCs w:val="24"/>
          <w:rtl w:val="0"/>
          <w:lang w:val="sv-SE"/>
        </w:rPr>
        <w:t>e</w:t>
      </w:r>
      <w:r>
        <w:rPr>
          <w:sz w:val="24"/>
          <w:szCs w:val="24"/>
          <w:rtl w:val="0"/>
          <w:lang w:val="fr-FR"/>
        </w:rPr>
        <w:t xml:space="preserve">ducational </w:t>
      </w:r>
      <w:r>
        <w:rPr>
          <w:sz w:val="24"/>
          <w:szCs w:val="24"/>
          <w:rtl w:val="0"/>
          <w:lang w:val="sv-SE"/>
        </w:rPr>
        <w:t>b</w:t>
      </w:r>
      <w:r>
        <w:rPr>
          <w:sz w:val="24"/>
          <w:szCs w:val="24"/>
          <w:rtl w:val="0"/>
          <w:lang w:val="en-US"/>
        </w:rPr>
        <w:t xml:space="preserve">ackground and </w:t>
      </w:r>
      <w:r>
        <w:rPr>
          <w:sz w:val="24"/>
          <w:szCs w:val="24"/>
          <w:rtl w:val="0"/>
          <w:lang w:val="sv-SE"/>
        </w:rPr>
        <w:t>t</w:t>
      </w:r>
      <w:r>
        <w:rPr>
          <w:sz w:val="24"/>
          <w:szCs w:val="24"/>
          <w:rtl w:val="0"/>
          <w:lang w:val="en-US"/>
        </w:rPr>
        <w:t xml:space="preserve">raining </w:t>
      </w:r>
      <w:r>
        <w:rPr>
          <w:sz w:val="24"/>
          <w:szCs w:val="24"/>
          <w:rtl w:val="0"/>
          <w:lang w:val="sv-SE"/>
        </w:rPr>
        <w:t>h</w:t>
      </w:r>
      <w:r>
        <w:rPr>
          <w:sz w:val="24"/>
          <w:szCs w:val="24"/>
          <w:rtl w:val="0"/>
          <w:lang w:val="en-US"/>
        </w:rPr>
        <w:t>istory? (</w:t>
      </w:r>
      <w:r>
        <w:rPr>
          <w:sz w:val="24"/>
          <w:szCs w:val="24"/>
          <w:rtl w:val="0"/>
          <w:lang w:val="sv-SE"/>
        </w:rPr>
        <w:t>s</w:t>
      </w:r>
      <w:r>
        <w:rPr>
          <w:sz w:val="24"/>
          <w:szCs w:val="24"/>
          <w:rtl w:val="0"/>
          <w:lang w:val="en-US"/>
        </w:rPr>
        <w:t>chool/</w:t>
      </w:r>
      <w:r>
        <w:rPr>
          <w:sz w:val="24"/>
          <w:szCs w:val="24"/>
          <w:rtl w:val="0"/>
          <w:lang w:val="sv-SE"/>
        </w:rPr>
        <w:t>u</w:t>
      </w:r>
      <w:r>
        <w:rPr>
          <w:sz w:val="24"/>
          <w:szCs w:val="24"/>
          <w:rtl w:val="0"/>
          <w:lang w:val="en-US"/>
        </w:rPr>
        <w:t xml:space="preserve">niversity, </w:t>
      </w:r>
      <w:r>
        <w:rPr>
          <w:sz w:val="24"/>
          <w:szCs w:val="24"/>
          <w:rtl w:val="0"/>
          <w:lang w:val="sv-SE"/>
        </w:rPr>
        <w:t>d</w:t>
      </w:r>
      <w:r>
        <w:rPr>
          <w:sz w:val="24"/>
          <w:szCs w:val="24"/>
          <w:rtl w:val="0"/>
          <w:lang w:val="en-US"/>
        </w:rPr>
        <w:t>egrees earned) __________________________________________________________________________________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</w:t>
      </w:r>
    </w:p>
    <w:p>
      <w:pPr>
        <w:pStyle w:val="Body"/>
        <w:spacing w:before="300"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Job </w:t>
      </w:r>
      <w:r>
        <w:rPr>
          <w:sz w:val="24"/>
          <w:szCs w:val="24"/>
          <w:rtl w:val="0"/>
          <w:lang w:val="sv-SE"/>
        </w:rPr>
        <w:t>t</w:t>
      </w:r>
      <w:r>
        <w:rPr>
          <w:sz w:val="24"/>
          <w:szCs w:val="24"/>
          <w:rtl w:val="0"/>
          <w:lang w:val="en-US"/>
        </w:rPr>
        <w:t>itle (</w:t>
      </w:r>
      <w:r>
        <w:rPr>
          <w:sz w:val="24"/>
          <w:szCs w:val="24"/>
          <w:rtl w:val="0"/>
          <w:lang w:val="sv-SE"/>
        </w:rPr>
        <w:t>c</w:t>
      </w:r>
      <w:r>
        <w:rPr>
          <w:b w:val="1"/>
          <w:bCs w:val="1"/>
          <w:sz w:val="24"/>
          <w:szCs w:val="24"/>
          <w:rtl w:val="0"/>
          <w:lang w:val="en-US"/>
        </w:rPr>
        <w:t xml:space="preserve">urrent </w:t>
      </w:r>
      <w:r>
        <w:rPr>
          <w:b w:val="1"/>
          <w:bCs w:val="1"/>
          <w:sz w:val="24"/>
          <w:szCs w:val="24"/>
          <w:rtl w:val="0"/>
          <w:lang w:val="sv-SE"/>
        </w:rPr>
        <w:t>e</w:t>
      </w:r>
      <w:r>
        <w:rPr>
          <w:b w:val="1"/>
          <w:bCs w:val="1"/>
          <w:sz w:val="24"/>
          <w:szCs w:val="24"/>
          <w:rtl w:val="0"/>
          <w:lang w:val="en-US"/>
        </w:rPr>
        <w:t>mployment</w:t>
      </w:r>
      <w:r>
        <w:rPr>
          <w:sz w:val="24"/>
          <w:szCs w:val="24"/>
          <w:rtl w:val="0"/>
          <w:lang w:val="en-US"/>
        </w:rPr>
        <w:t>):___________________________________ How many years? 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Duties:____________________________________________________________________________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Job </w:t>
      </w:r>
      <w:r>
        <w:rPr>
          <w:sz w:val="24"/>
          <w:szCs w:val="24"/>
          <w:rtl w:val="0"/>
          <w:lang w:val="sv-SE"/>
        </w:rPr>
        <w:t>t</w:t>
      </w:r>
      <w:r>
        <w:rPr>
          <w:sz w:val="24"/>
          <w:szCs w:val="24"/>
          <w:rtl w:val="0"/>
          <w:lang w:val="en-US"/>
        </w:rPr>
        <w:t>itle (</w:t>
      </w:r>
      <w:r>
        <w:rPr>
          <w:sz w:val="24"/>
          <w:szCs w:val="24"/>
          <w:rtl w:val="0"/>
          <w:lang w:val="sv-SE"/>
        </w:rPr>
        <w:t>p</w:t>
      </w:r>
      <w:r>
        <w:rPr>
          <w:b w:val="1"/>
          <w:bCs w:val="1"/>
          <w:sz w:val="24"/>
          <w:szCs w:val="24"/>
          <w:rtl w:val="0"/>
          <w:lang w:val="en-US"/>
        </w:rPr>
        <w:t xml:space="preserve">revious </w:t>
      </w:r>
      <w:r>
        <w:rPr>
          <w:b w:val="1"/>
          <w:bCs w:val="1"/>
          <w:sz w:val="24"/>
          <w:szCs w:val="24"/>
          <w:rtl w:val="0"/>
          <w:lang w:val="sv-SE"/>
        </w:rPr>
        <w:t>e</w:t>
      </w:r>
      <w:r>
        <w:rPr>
          <w:b w:val="1"/>
          <w:bCs w:val="1"/>
          <w:sz w:val="24"/>
          <w:szCs w:val="24"/>
          <w:rtl w:val="0"/>
          <w:lang w:val="en-US"/>
        </w:rPr>
        <w:t>mployment # 1</w:t>
      </w:r>
      <w:r>
        <w:rPr>
          <w:sz w:val="24"/>
          <w:szCs w:val="24"/>
          <w:rtl w:val="0"/>
          <w:lang w:val="en-US"/>
        </w:rPr>
        <w:t>):_______________________________ How many years? 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Duties:____________________________________________________________________________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Job </w:t>
      </w:r>
      <w:r>
        <w:rPr>
          <w:sz w:val="24"/>
          <w:szCs w:val="24"/>
          <w:rtl w:val="0"/>
          <w:lang w:val="sv-SE"/>
        </w:rPr>
        <w:t>t</w:t>
      </w:r>
      <w:r>
        <w:rPr>
          <w:sz w:val="24"/>
          <w:szCs w:val="24"/>
          <w:rtl w:val="0"/>
          <w:lang w:val="en-US"/>
        </w:rPr>
        <w:t>itle (</w:t>
      </w:r>
      <w:r>
        <w:rPr>
          <w:sz w:val="24"/>
          <w:szCs w:val="24"/>
          <w:rtl w:val="0"/>
          <w:lang w:val="sv-SE"/>
        </w:rPr>
        <w:t>p</w:t>
      </w:r>
      <w:r>
        <w:rPr>
          <w:b w:val="1"/>
          <w:bCs w:val="1"/>
          <w:sz w:val="24"/>
          <w:szCs w:val="24"/>
          <w:rtl w:val="0"/>
          <w:lang w:val="en-US"/>
        </w:rPr>
        <w:t xml:space="preserve">revious </w:t>
      </w:r>
      <w:r>
        <w:rPr>
          <w:b w:val="1"/>
          <w:bCs w:val="1"/>
          <w:sz w:val="24"/>
          <w:szCs w:val="24"/>
          <w:rtl w:val="0"/>
          <w:lang w:val="sv-SE"/>
        </w:rPr>
        <w:t>e</w:t>
      </w:r>
      <w:r>
        <w:rPr>
          <w:b w:val="1"/>
          <w:bCs w:val="1"/>
          <w:sz w:val="24"/>
          <w:szCs w:val="24"/>
          <w:rtl w:val="0"/>
          <w:lang w:val="en-US"/>
        </w:rPr>
        <w:t>mployment # 2</w:t>
      </w:r>
      <w:r>
        <w:rPr>
          <w:sz w:val="24"/>
          <w:szCs w:val="24"/>
          <w:rtl w:val="0"/>
          <w:lang w:val="en-US"/>
        </w:rPr>
        <w:t>):_______________________________ How many years? 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Duties:____________________________________________________________________________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</w:t>
      </w:r>
    </w:p>
    <w:p>
      <w:pPr>
        <w:pStyle w:val="Body"/>
        <w:spacing w:after="105" w:line="247" w:lineRule="auto"/>
        <w:ind w:left="450" w:right="5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before="180" w:after="0" w:line="240" w:lineRule="auto"/>
        <w:rPr>
          <w:sz w:val="24"/>
          <w:szCs w:val="24"/>
        </w:rPr>
      </w:pPr>
    </w:p>
    <w:p>
      <w:pPr>
        <w:pStyle w:val="Body"/>
        <w:spacing w:before="180" w:after="0" w:line="240" w:lineRule="auto"/>
        <w:rPr>
          <w:rFonts w:ascii="MS Shell Dlg 2" w:cs="MS Shell Dlg 2" w:hAnsi="MS Shell Dlg 2" w:eastAsia="MS Shell Dlg 2"/>
          <w:sz w:val="16"/>
          <w:szCs w:val="16"/>
        </w:rPr>
      </w:pPr>
      <w:r>
        <w:rPr>
          <w:sz w:val="24"/>
          <w:szCs w:val="24"/>
          <w:rtl w:val="0"/>
          <w:lang w:val="en-US"/>
        </w:rPr>
        <w:t xml:space="preserve">How will you be paying your invoice?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❑</w:t>
      </w:r>
      <w:r>
        <w:rPr>
          <w:sz w:val="24"/>
          <w:szCs w:val="24"/>
          <w:rtl w:val="0"/>
          <w:lang w:val="en-US"/>
        </w:rPr>
        <w:t xml:space="preserve">  Privately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❑</w:t>
      </w:r>
      <w:r>
        <w:rPr>
          <w:sz w:val="24"/>
          <w:szCs w:val="24"/>
          <w:rtl w:val="0"/>
          <w:lang w:val="en-US"/>
        </w:rPr>
        <w:t xml:space="preserve">  Through a company</w:t>
      </w:r>
    </w:p>
    <w:p>
      <w:pPr>
        <w:pStyle w:val="Body"/>
        <w:spacing w:before="90" w:after="90" w:line="247" w:lineRule="auto"/>
        <w:rPr>
          <w:sz w:val="24"/>
          <w:szCs w:val="24"/>
        </w:rPr>
      </w:pPr>
    </w:p>
    <w:p>
      <w:pPr>
        <w:pStyle w:val="Body"/>
        <w:spacing w:before="90" w:after="90" w:line="247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If paying through a company, please provide an </w:t>
      </w:r>
      <w:r>
        <w:rPr>
          <w:sz w:val="24"/>
          <w:szCs w:val="24"/>
          <w:rtl w:val="0"/>
          <w:lang w:val="sv-SE"/>
        </w:rPr>
        <w:t>i</w:t>
      </w:r>
      <w:r>
        <w:rPr>
          <w:b w:val="1"/>
          <w:bCs w:val="1"/>
          <w:sz w:val="24"/>
          <w:szCs w:val="24"/>
          <w:rtl w:val="0"/>
          <w:lang w:val="en-US"/>
        </w:rPr>
        <w:t xml:space="preserve">nvoice </w:t>
      </w:r>
      <w:r>
        <w:rPr>
          <w:b w:val="1"/>
          <w:bCs w:val="1"/>
          <w:sz w:val="24"/>
          <w:szCs w:val="24"/>
          <w:rtl w:val="0"/>
          <w:lang w:val="sv-SE"/>
        </w:rPr>
        <w:t>a</w:t>
      </w:r>
      <w:r>
        <w:rPr>
          <w:b w:val="1"/>
          <w:bCs w:val="1"/>
          <w:sz w:val="24"/>
          <w:szCs w:val="24"/>
          <w:rtl w:val="0"/>
          <w:lang w:val="en-US"/>
        </w:rPr>
        <w:t>ddress</w:t>
      </w:r>
      <w:r>
        <w:rPr>
          <w:sz w:val="24"/>
          <w:szCs w:val="24"/>
          <w:rtl w:val="0"/>
          <w:lang w:val="en-US"/>
        </w:rPr>
        <w:t>:_____________________________________</w:t>
      </w:r>
    </w:p>
    <w:p>
      <w:pPr>
        <w:pStyle w:val="Body"/>
        <w:spacing w:after="135" w:line="247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_________________________________________________________________________________________</w:t>
      </w:r>
    </w:p>
    <w:p>
      <w:pPr>
        <w:pStyle w:val="Body"/>
        <w:spacing w:before="90" w:after="135" w:line="247" w:lineRule="auto"/>
        <w:rPr>
          <w:sz w:val="24"/>
          <w:szCs w:val="24"/>
        </w:rPr>
      </w:pPr>
    </w:p>
    <w:p>
      <w:pPr>
        <w:pStyle w:val="Body"/>
        <w:spacing w:before="90" w:after="135" w:line="247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Tax </w:t>
      </w:r>
      <w:r>
        <w:rPr>
          <w:sz w:val="24"/>
          <w:szCs w:val="24"/>
          <w:rtl w:val="0"/>
          <w:lang w:val="sv-SE"/>
        </w:rPr>
        <w:t>r</w:t>
      </w:r>
      <w:r>
        <w:rPr>
          <w:sz w:val="24"/>
          <w:szCs w:val="24"/>
          <w:rtl w:val="0"/>
          <w:lang w:val="en-US"/>
        </w:rPr>
        <w:t xml:space="preserve">egistration/VAT </w:t>
      </w:r>
      <w:r>
        <w:rPr>
          <w:sz w:val="24"/>
          <w:szCs w:val="24"/>
          <w:rtl w:val="0"/>
          <w:lang w:val="sv-SE"/>
        </w:rPr>
        <w:t>n</w:t>
      </w:r>
      <w:r>
        <w:rPr>
          <w:sz w:val="24"/>
          <w:szCs w:val="24"/>
          <w:rtl w:val="0"/>
          <w:lang w:val="en-US"/>
        </w:rPr>
        <w:t>umber (If you have one):__________________________________________________</w:t>
      </w:r>
      <w:r>
        <w:rPr>
          <w:sz w:val="24"/>
          <w:szCs w:val="24"/>
          <w:rtl w:val="0"/>
          <w:lang w:val="sv-SE"/>
        </w:rPr>
        <w:t>__</w:t>
      </w:r>
    </w:p>
    <w:p>
      <w:pPr>
        <w:pStyle w:val="Body"/>
        <w:spacing w:after="135" w:line="247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Email address to send invoice to:______________________________________________________________</w:t>
      </w:r>
      <w:r>
        <w:rPr>
          <w:sz w:val="24"/>
          <w:szCs w:val="24"/>
          <w:rtl w:val="0"/>
          <w:lang w:val="sv-SE"/>
        </w:rPr>
        <w:t>_</w:t>
      </w:r>
    </w:p>
    <w:p>
      <w:pPr>
        <w:pStyle w:val="Body"/>
        <w:spacing w:after="135" w:line="247" w:lineRule="auto"/>
        <w:rPr>
          <w:sz w:val="24"/>
          <w:szCs w:val="24"/>
        </w:rPr>
      </w:pPr>
    </w:p>
    <w:p>
      <w:pPr>
        <w:pStyle w:val="Body"/>
        <w:spacing w:before="90" w:after="90" w:line="247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How and where from did you hear about my training? </w:t>
      </w:r>
      <w:r>
        <w:rPr>
          <w:sz w:val="24"/>
          <w:szCs w:val="24"/>
          <w:rtl w:val="0"/>
          <w:lang w:val="en-US"/>
        </w:rPr>
        <w:t>____________</w:t>
      </w:r>
      <w:r>
        <w:rPr>
          <w:sz w:val="24"/>
          <w:szCs w:val="24"/>
          <w:rtl w:val="0"/>
          <w:lang w:val="sv-SE"/>
        </w:rPr>
        <w:t>__________________________________</w:t>
      </w:r>
    </w:p>
    <w:p>
      <w:pPr>
        <w:pStyle w:val="Body"/>
        <w:spacing w:after="135" w:line="247" w:lineRule="auto"/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-33865</wp:posOffset>
                </wp:positionH>
                <wp:positionV relativeFrom="line">
                  <wp:posOffset>383954</wp:posOffset>
                </wp:positionV>
                <wp:extent cx="6831329" cy="259080"/>
                <wp:effectExtent l="0" t="0" r="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329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92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(Continued on Page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sv-SE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2.7pt;margin-top:30.2pt;width:537.9pt;height:20.4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D9D9D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92" w:lineRule="auto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(Continued on Page </w:t>
                      </w: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3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Body"/>
        <w:spacing w:before="450" w:after="165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Electronic Signature:__________________________________________ Date:__________________________</w:t>
      </w:r>
    </w:p>
    <w:p>
      <w:pPr>
        <w:pStyle w:val="Body"/>
        <w:spacing w:before="330" w:after="165"/>
        <w:jc w:val="center"/>
      </w:pPr>
      <w:r>
        <w:rPr>
          <w:b w:val="1"/>
          <w:bCs w:val="1"/>
          <w:i w:val="1"/>
          <w:iCs w:val="1"/>
          <w:sz w:val="24"/>
          <w:szCs w:val="24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-167639</wp:posOffset>
                </wp:positionH>
                <wp:positionV relativeFrom="page">
                  <wp:posOffset>9709784</wp:posOffset>
                </wp:positionV>
                <wp:extent cx="908686" cy="285750"/>
                <wp:effectExtent l="0" t="0" r="0" b="0"/>
                <wp:wrapSquare wrapText="bothSides" distL="80010" distR="80010" distT="80010" distB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6" cy="285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Rev 202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>3-10-10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13.2pt;margin-top:764.5pt;width:71.6pt;height:22.5pt;z-index:251661312;mso-position-horizontal:absolute;mso-position-horizontal-relative:text;mso-position-vertical:absolute;mso-position-vertical-relative:pag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" w:hAnsi="Helvetica"/>
                          <w:sz w:val="16"/>
                          <w:szCs w:val="16"/>
                          <w:rtl w:val="0"/>
                        </w:rPr>
                        <w:t>Rev 202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  <w:rtl w:val="0"/>
                          <w:lang w:val="sv-SE"/>
                        </w:rPr>
                        <w:t>3-10-10</w:t>
                      </w:r>
                    </w:p>
                  </w:txbxContent>
                </v:textbox>
                <w10:wrap type="square" side="bothSides" anchorx="text" anchory="page"/>
              </v:shape>
            </w:pict>
          </mc:Fallback>
        </mc:AlternateConten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Please download this file. When completed, kindly email it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"mailto:info@bittensaddiction.com"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info@bittensaddiction.com</w:t>
      </w:r>
      <w:r>
        <w:rPr/>
        <w:fldChar w:fldCharType="end" w:fldLock="0"/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. Thank you!</w:t>
      </w:r>
    </w:p>
    <w:sectPr>
      <w:headerReference w:type="default" r:id="rId5"/>
      <w:footerReference w:type="default" r:id="rId6"/>
      <w:pgSz w:w="12240" w:h="15840" w:orient="portrait"/>
      <w:pgMar w:top="432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dobe Gothic Std B">
    <w:charset w:val="00"/>
    <w:family w:val="roman"/>
    <w:pitch w:val="default"/>
  </w:font>
  <w:font w:name="Wingdings">
    <w:charset w:val="00"/>
    <w:family w:val="roman"/>
    <w:pitch w:val="default"/>
  </w:font>
  <w:font w:name="Helvetica">
    <w:charset w:val="00"/>
    <w:family w:val="roman"/>
    <w:pitch w:val="default"/>
  </w:font>
  <w:font w:name="MS Shell Dlg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i w:val="1"/>
      <w:iCs w:val="1"/>
      <w:sz w:val="24"/>
      <w:szCs w:val="24"/>
    </w:rPr>
  </w:style>
  <w:style w:type="character" w:styleId="Hyperlink.1">
    <w:name w:val="Hyperlink.1"/>
    <w:basedOn w:val="Link"/>
    <w:next w:val="Hyperlink.1"/>
    <w:rPr>
      <w:sz w:val="24"/>
      <w:szCs w:val="24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